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831B" w14:textId="77777777" w:rsidR="004A179E" w:rsidRPr="001767FE" w:rsidRDefault="004A179E" w:rsidP="004A17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</w:pPr>
      <w:r w:rsidRPr="001767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FORMULIR PENDAFTARAN</w:t>
      </w:r>
    </w:p>
    <w:p w14:paraId="347B5157" w14:textId="50FBC7E9" w:rsidR="004A179E" w:rsidRPr="00F65D97" w:rsidRDefault="004A179E" w:rsidP="00F65D9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F65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IDENTITAS PESERTA</w:t>
      </w:r>
    </w:p>
    <w:p w14:paraId="79EC48B9" w14:textId="77777777" w:rsidR="004A179E" w:rsidRPr="00344213" w:rsidRDefault="004A179E" w:rsidP="00F65D97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Mohon isi data di bawah ini dengan huruf kapital:</w:t>
      </w:r>
    </w:p>
    <w:p w14:paraId="78AEE467" w14:textId="0062FA33" w:rsidR="004A179E" w:rsidRPr="00344213" w:rsidRDefault="004A179E" w:rsidP="00F65D9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Nama Lengkap &amp; Gelar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</w:t>
      </w:r>
      <w:r w:rsidR="002D1D9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14:paraId="687D45B7" w14:textId="00FAE30F" w:rsidR="004A179E" w:rsidRPr="00344213" w:rsidRDefault="004A179E" w:rsidP="00F65D9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Jabatan</w:t>
      </w:r>
      <w:r w:rsidR="002D1D9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: </w:t>
      </w:r>
    </w:p>
    <w:p w14:paraId="28E878E4" w14:textId="11FBDD41" w:rsidR="004A179E" w:rsidRPr="00344213" w:rsidRDefault="004A179E" w:rsidP="00F65D9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No. WhatsApp / HP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</w:t>
      </w:r>
      <w:r w:rsidR="002D1D9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14:paraId="79727C85" w14:textId="5F09901B" w:rsidR="004A179E" w:rsidRPr="00344213" w:rsidRDefault="004A179E" w:rsidP="00F65D9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Email:</w:t>
      </w:r>
      <w:r w:rsidR="002D1D9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14:paraId="4BC01C61" w14:textId="1BA7B8DB" w:rsidR="004A179E" w:rsidRPr="00F65D97" w:rsidRDefault="004A179E" w:rsidP="00F65D9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F65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PROFIL PERUSAHAAN</w:t>
      </w:r>
    </w:p>
    <w:p w14:paraId="7A5C7666" w14:textId="77777777" w:rsidR="004A179E" w:rsidRPr="00344213" w:rsidRDefault="004A179E" w:rsidP="00F65D97">
      <w:pPr>
        <w:numPr>
          <w:ilvl w:val="0"/>
          <w:numId w:val="2"/>
        </w:numPr>
        <w:tabs>
          <w:tab w:val="clear" w:pos="720"/>
          <w:tab w:val="left" w:pos="8789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Nama Perusahaan: </w:t>
      </w:r>
    </w:p>
    <w:p w14:paraId="48371A12" w14:textId="0663B7D8" w:rsidR="004A179E" w:rsidRPr="00344213" w:rsidRDefault="004A179E" w:rsidP="00F65D97">
      <w:pPr>
        <w:numPr>
          <w:ilvl w:val="0"/>
          <w:numId w:val="2"/>
        </w:numPr>
        <w:tabs>
          <w:tab w:val="clear" w:pos="720"/>
          <w:tab w:val="left" w:pos="8789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Alamat Kantor:</w:t>
      </w:r>
      <w:r w:rsidR="002D1D9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14:paraId="07EF1745" w14:textId="314E9AF0" w:rsidR="004A179E" w:rsidRPr="004A179E" w:rsidRDefault="004A179E" w:rsidP="00F65D97">
      <w:pPr>
        <w:numPr>
          <w:ilvl w:val="0"/>
          <w:numId w:val="2"/>
        </w:numPr>
        <w:tabs>
          <w:tab w:val="clear" w:pos="720"/>
          <w:tab w:val="left" w:pos="8789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Jenis Komoditas Tambang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Pr="003442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(Contoh: Batubara, Nikel, Emas, Bauksit, dll)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: </w:t>
      </w:r>
    </w:p>
    <w:p w14:paraId="15011A0E" w14:textId="2FCFEEC6" w:rsidR="004A179E" w:rsidRPr="00F65D97" w:rsidRDefault="004A179E" w:rsidP="00F65D9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F65D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TOPIK KONSULTASI (BUSINESS CLINIC)</w:t>
      </w:r>
    </w:p>
    <w:p w14:paraId="66514754" w14:textId="77777777" w:rsidR="004A179E" w:rsidRPr="00344213" w:rsidRDefault="004A179E" w:rsidP="00F65D97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Mohon berikan gambaran singkat mengenai permasalahan yang ingin dikonsultasikan agar tim ahli kami dapat bersiap:</w:t>
      </w:r>
    </w:p>
    <w:p w14:paraId="572A3CDA" w14:textId="6019C4E5" w:rsidR="004A179E" w:rsidRPr="004A179E" w:rsidRDefault="004A179E" w:rsidP="00F65D97">
      <w:pPr>
        <w:numPr>
          <w:ilvl w:val="0"/>
          <w:numId w:val="6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Permasalahan Hukum </w:t>
      </w:r>
      <w:r w:rsidRPr="003442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(Perizinan, sengketa lahan, IUP, kontrak, dll)</w:t>
      </w:r>
      <w:r w:rsidRPr="004A179E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: </w:t>
      </w:r>
    </w:p>
    <w:p w14:paraId="0A6D6126" w14:textId="090BD454" w:rsidR="004A179E" w:rsidRPr="00344213" w:rsidRDefault="004A179E" w:rsidP="00F65D97">
      <w:pPr>
        <w:numPr>
          <w:ilvl w:val="0"/>
          <w:numId w:val="6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Permasalahan Pendanaan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="00A67AC8" w:rsidRPr="003442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(Investasi, restrukturisasi hutang, capital raise, dll)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: </w:t>
      </w:r>
    </w:p>
    <w:p w14:paraId="21349C23" w14:textId="06A95F7D" w:rsidR="004A179E" w:rsidRPr="005F2527" w:rsidRDefault="004A179E" w:rsidP="00F65D97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5F25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Investasi Peserta: Rp 25.000.000,- (Dua</w:t>
      </w:r>
      <w:r w:rsidR="00DD2D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 xml:space="preserve"> </w:t>
      </w:r>
      <w:r w:rsidRPr="005F25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puluh Lima Juta Rupiah)</w:t>
      </w:r>
    </w:p>
    <w:p w14:paraId="7A56C06E" w14:textId="46A77715" w:rsidR="004A179E" w:rsidRPr="00CD3063" w:rsidRDefault="004A179E" w:rsidP="00CD306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CD3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t>FASILITAS YANG DIDAPATKAN</w:t>
      </w:r>
      <w:r w:rsidRPr="00CD306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:</w:t>
      </w:r>
    </w:p>
    <w:p w14:paraId="6D21345E" w14:textId="77777777" w:rsidR="004A179E" w:rsidRPr="00344213" w:rsidRDefault="004A179E" w:rsidP="00F65D9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Akomodasi: Menginap 2 (dua) malam di Hotel Mulia Senayan, Jakarta (Bintang 5).</w:t>
      </w:r>
    </w:p>
    <w:p w14:paraId="2DE2F675" w14:textId="77777777" w:rsidR="004A179E" w:rsidRPr="00344213" w:rsidRDefault="004A179E" w:rsidP="00F65D9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Periode: Check-in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09 Juni 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2026 — Check-out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1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1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Jun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 2026 (Pukul 12.00 WIB).</w:t>
      </w:r>
    </w:p>
    <w:p w14:paraId="7715A72A" w14:textId="77777777" w:rsidR="004A179E" w:rsidRPr="00344213" w:rsidRDefault="004A179E" w:rsidP="00F65D9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Ketentuan Kamar: 1 Kamar untuk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1 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Orang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14BAED19" w14:textId="77777777" w:rsidR="004A179E" w:rsidRPr="00344213" w:rsidRDefault="004A179E" w:rsidP="00F65D9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Konsumsi: 2x Makan Pagi, 1x Makan Siang, 2x Makan Malam.</w:t>
      </w:r>
    </w:p>
    <w:p w14:paraId="62268EDA" w14:textId="77777777" w:rsidR="004A179E" w:rsidRDefault="004A179E" w:rsidP="00F65D9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Seminar: Coffee Break selama acara berlangsung </w:t>
      </w:r>
    </w:p>
    <w:p w14:paraId="7C4338ED" w14:textId="27253F68" w:rsidR="002D1D97" w:rsidRDefault="004A179E" w:rsidP="00F65D9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onsultasi eksklusif.</w:t>
      </w:r>
      <w:r w:rsidR="002D1D9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(Mining Business Clinic)</w:t>
      </w:r>
    </w:p>
    <w:p w14:paraId="71856FF7" w14:textId="684A3FBA" w:rsidR="004A179E" w:rsidRPr="00344213" w:rsidRDefault="002D1D97" w:rsidP="002D1D97">
      <w:pPr>
        <w:spacing w:line="27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 w:type="page"/>
      </w:r>
    </w:p>
    <w:p w14:paraId="29F07664" w14:textId="33DF924A" w:rsidR="004A179E" w:rsidRPr="00F54329" w:rsidRDefault="004A179E" w:rsidP="00F5432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</w:pPr>
      <w:r w:rsidRPr="00F543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D"/>
          <w14:ligatures w14:val="none"/>
        </w:rPr>
        <w:lastRenderedPageBreak/>
        <w:t>SURAT PERNYATAAN KEIKUTSUTERAAN</w:t>
      </w:r>
    </w:p>
    <w:p w14:paraId="08FAAB8E" w14:textId="7128F4E7" w:rsidR="004A179E" w:rsidRPr="00344213" w:rsidRDefault="004A179E" w:rsidP="00CD306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Saya yang bertanda tangan di bawah ini, menyatakan bersedia mengikuti rangkaian acara Mining Business Clinic pada tanggal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09 s/d 11 Juni 2026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Jakarta. Saya memahami seluruh ketentuan biaya dan fasilitas yang telah disebutkan di atas.</w:t>
      </w:r>
    </w:p>
    <w:p w14:paraId="1F0FA931" w14:textId="77777777" w:rsidR="0046138D" w:rsidRDefault="004A179E" w:rsidP="00CD306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Metode Pembayaran: </w:t>
      </w:r>
    </w:p>
    <w:p w14:paraId="74D2E84F" w14:textId="77777777" w:rsidR="0046138D" w:rsidRDefault="004A179E" w:rsidP="00CD306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[ ] Transfer Bank (Bukti transfer dilampirkan) </w:t>
      </w:r>
    </w:p>
    <w:p w14:paraId="1394162B" w14:textId="36DA6EA1" w:rsidR="004A179E" w:rsidRDefault="004A179E" w:rsidP="00CD306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[ ] Invoice Perusahaan</w:t>
      </w:r>
    </w:p>
    <w:p w14:paraId="2E59CE38" w14:textId="77777777" w:rsidR="00A67AC8" w:rsidRDefault="00A67AC8" w:rsidP="004A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261F009A" w14:textId="77777777" w:rsidR="0046138D" w:rsidRDefault="0046138D" w:rsidP="004A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5849474A" w14:textId="77777777" w:rsidR="0046138D" w:rsidRDefault="0046138D" w:rsidP="004A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1CC8B4B0" w14:textId="77777777" w:rsidR="0046138D" w:rsidRPr="00344213" w:rsidRDefault="0046138D" w:rsidP="004A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33233036" w14:textId="77777777" w:rsidR="004A179E" w:rsidRDefault="004A179E" w:rsidP="004A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......................., ....................... 2026</w:t>
      </w:r>
    </w:p>
    <w:p w14:paraId="750E4B6D" w14:textId="77777777" w:rsidR="0046138D" w:rsidRDefault="0046138D" w:rsidP="004A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3AF7E390" w14:textId="77777777" w:rsidR="0046138D" w:rsidRDefault="0046138D" w:rsidP="004A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E3FEC63" w14:textId="77777777" w:rsidR="00E374DB" w:rsidRPr="00344213" w:rsidRDefault="00E374DB" w:rsidP="004A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572A1BF7" w14:textId="77777777" w:rsidR="00E374DB" w:rsidRDefault="004A179E" w:rsidP="004A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(______________________________) </w:t>
      </w:r>
    </w:p>
    <w:p w14:paraId="7C1DF35E" w14:textId="3A046F2E" w:rsidR="004A179E" w:rsidRPr="00344213" w:rsidRDefault="004A179E" w:rsidP="004A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Nama Jelas &amp; Stempel Perusahaan</w:t>
      </w:r>
    </w:p>
    <w:p w14:paraId="240E4693" w14:textId="77777777" w:rsidR="004A179E" w:rsidRPr="00344213" w:rsidRDefault="004A179E" w:rsidP="004A1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Catatan Penting:</w:t>
      </w:r>
    </w:p>
    <w:p w14:paraId="52B63EC2" w14:textId="62B9FCD0" w:rsidR="004A179E" w:rsidRPr="00344213" w:rsidRDefault="004A179E" w:rsidP="004A179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Formulir yang telah diisi mohon dikirimkan kembali ke Panitia melalui email: [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contac</w:t>
      </w:r>
      <w:r w:rsidR="002D1D97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@jalanbarengkami.com  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atau WhatsApp: </w:t>
      </w:r>
      <w:r w:rsidR="0046138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+62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821</w:t>
      </w:r>
      <w:r w:rsidR="0046138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1381</w:t>
      </w:r>
      <w:r w:rsidR="0046138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230 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Nomor Panitia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70388A9B" w14:textId="77777777" w:rsidR="004A179E" w:rsidRDefault="004A179E" w:rsidP="004A179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Pembayaran dilakukan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hanya 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melalui rekening: [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BANK RAKYAT INDONESIA – BRI 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] - No. Rekening: </w:t>
      </w:r>
      <w:r w:rsidRPr="00BE62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D"/>
          <w14:ligatures w14:val="none"/>
        </w:rPr>
        <w:t>0193-01-002604-56-0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 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a.n [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PT. JALAN BARENG KAMI ]</w:t>
      </w:r>
      <w:r w:rsidRPr="0034421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442A4B34" w14:textId="56E2A03D" w:rsidR="004A179E" w:rsidRPr="002D2394" w:rsidRDefault="004A179E" w:rsidP="004A179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Kerahasiaan Dokument dan Identitas Peserta kami </w:t>
      </w:r>
      <w:r w:rsidR="0046138D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jaga secara ketat.</w:t>
      </w:r>
      <w:r w:rsidRPr="002D239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</w:p>
    <w:p w14:paraId="2593DD23" w14:textId="77777777" w:rsidR="004A179E" w:rsidRDefault="004A179E" w:rsidP="004A179E"/>
    <w:p w14:paraId="042D4FC9" w14:textId="77777777" w:rsidR="009B2FF2" w:rsidRDefault="009B2FF2"/>
    <w:sectPr w:rsidR="009B2FF2" w:rsidSect="004A179E">
      <w:headerReference w:type="default" r:id="rId7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2D74" w14:textId="77777777" w:rsidR="004F1366" w:rsidRDefault="004F1366" w:rsidP="00A67AC8">
      <w:pPr>
        <w:spacing w:after="0" w:line="240" w:lineRule="auto"/>
      </w:pPr>
      <w:r>
        <w:separator/>
      </w:r>
    </w:p>
  </w:endnote>
  <w:endnote w:type="continuationSeparator" w:id="0">
    <w:p w14:paraId="46BF5405" w14:textId="77777777" w:rsidR="004F1366" w:rsidRDefault="004F1366" w:rsidP="00A6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5AAA" w14:textId="77777777" w:rsidR="004F1366" w:rsidRDefault="004F1366" w:rsidP="00A67AC8">
      <w:pPr>
        <w:spacing w:after="0" w:line="240" w:lineRule="auto"/>
      </w:pPr>
      <w:r>
        <w:separator/>
      </w:r>
    </w:p>
  </w:footnote>
  <w:footnote w:type="continuationSeparator" w:id="0">
    <w:p w14:paraId="03105E99" w14:textId="77777777" w:rsidR="004F1366" w:rsidRDefault="004F1366" w:rsidP="00A6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A6EA" w14:textId="77777777" w:rsidR="004A179E" w:rsidRPr="00A522C2" w:rsidRDefault="004A179E" w:rsidP="000A00A9">
    <w:pPr>
      <w:pStyle w:val="Header"/>
      <w:jc w:val="center"/>
      <w:rPr>
        <w:rFonts w:ascii="Times New Roman" w:eastAsia="Calibri" w:hAnsi="Times New Roman" w:cs="Times New Roman"/>
        <w:b/>
        <w:bCs/>
      </w:rPr>
    </w:pPr>
    <w:r>
      <w:rPr>
        <w:rFonts w:ascii="Times New Roman" w:eastAsia="Calibri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D97B8BF" wp14:editId="10973D99">
          <wp:simplePos x="0" y="0"/>
          <wp:positionH relativeFrom="column">
            <wp:posOffset>-497840</wp:posOffset>
          </wp:positionH>
          <wp:positionV relativeFrom="page">
            <wp:posOffset>230149</wp:posOffset>
          </wp:positionV>
          <wp:extent cx="1253157" cy="1158240"/>
          <wp:effectExtent l="0" t="0" r="4445" b="3810"/>
          <wp:wrapNone/>
          <wp:docPr id="340487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8702" name="Picture 340487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157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3601">
      <w:rPr>
        <w:rFonts w:ascii="Times New Roman" w:eastAsia="Calibri" w:hAnsi="Times New Roman" w:cs="Times New Roman"/>
        <w:b/>
        <w:bCs/>
        <w:sz w:val="32"/>
        <w:szCs w:val="32"/>
      </w:rPr>
      <w:t>PT. JALAN BARENG KAMI</w:t>
    </w:r>
  </w:p>
  <w:p w14:paraId="49304236" w14:textId="77777777" w:rsidR="004A179E" w:rsidRPr="00974D52" w:rsidRDefault="004A179E" w:rsidP="000A00A9">
    <w:pPr>
      <w:pStyle w:val="Header"/>
      <w:jc w:val="center"/>
      <w:rPr>
        <w:rFonts w:ascii="Times New Roman" w:eastAsia="Calibri" w:hAnsi="Times New Roman" w:cs="Times New Roman"/>
        <w:sz w:val="20"/>
        <w:szCs w:val="20"/>
      </w:rPr>
    </w:pPr>
    <w:r w:rsidRPr="00974D52">
      <w:rPr>
        <w:rFonts w:ascii="Times New Roman" w:eastAsia="Calibri" w:hAnsi="Times New Roman" w:cs="Times New Roman"/>
        <w:sz w:val="20"/>
        <w:szCs w:val="20"/>
      </w:rPr>
      <w:t>Indonesian Limited Liability Company with registration number 1839357,</w:t>
    </w:r>
  </w:p>
  <w:p w14:paraId="5B68FE56" w14:textId="77777777" w:rsidR="004A179E" w:rsidRDefault="004A179E" w:rsidP="00F90F81">
    <w:pPr>
      <w:tabs>
        <w:tab w:val="center" w:pos="4513"/>
        <w:tab w:val="right" w:pos="9026"/>
      </w:tabs>
      <w:spacing w:after="0" w:line="240" w:lineRule="auto"/>
      <w:rPr>
        <w:rFonts w:ascii="Times New Roman" w:eastAsia="+mn-ea" w:hAnsi="Times New Roman" w:cs="Times New Roman"/>
        <w:color w:val="000000"/>
        <w:kern w:val="24"/>
        <w:sz w:val="20"/>
        <w:szCs w:val="20"/>
        <w:lang w:val="en-US"/>
      </w:rPr>
    </w:pPr>
    <w:r>
      <w:rPr>
        <w:rFonts w:ascii="Times New Roman" w:eastAsia="+mn-ea" w:hAnsi="Times New Roman" w:cs="Times New Roman"/>
        <w:color w:val="000000"/>
        <w:kern w:val="24"/>
        <w:sz w:val="20"/>
        <w:szCs w:val="20"/>
        <w:lang w:val="en-US"/>
      </w:rPr>
      <w:tab/>
    </w:r>
    <w:r w:rsidRPr="00974D52">
      <w:rPr>
        <w:rFonts w:ascii="Times New Roman" w:eastAsia="+mn-ea" w:hAnsi="Times New Roman" w:cs="Times New Roman"/>
        <w:color w:val="000000"/>
        <w:kern w:val="24"/>
        <w:sz w:val="20"/>
        <w:szCs w:val="20"/>
        <w:lang w:val="en-US"/>
      </w:rPr>
      <w:t>Jl. Pertanian II No. 49 A1 Cilandak Jakarta Selatan . Kode Pos. 12440 Jakarta Selatan</w:t>
    </w:r>
    <w:r>
      <w:rPr>
        <w:rFonts w:ascii="Times New Roman" w:eastAsia="+mn-ea" w:hAnsi="Times New Roman" w:cs="Times New Roman"/>
        <w:color w:val="000000"/>
        <w:kern w:val="24"/>
        <w:sz w:val="20"/>
        <w:szCs w:val="20"/>
        <w:lang w:val="en-US"/>
      </w:rPr>
      <w:tab/>
    </w:r>
  </w:p>
  <w:p w14:paraId="65F21895" w14:textId="77777777" w:rsidR="004A179E" w:rsidRDefault="004A179E" w:rsidP="004F1646">
    <w:pPr>
      <w:spacing w:after="0" w:line="240" w:lineRule="auto"/>
      <w:jc w:val="center"/>
      <w:rPr>
        <w:rFonts w:ascii="Times New Roman" w:hAnsi="Times New Roman" w:cs="Times New Roman"/>
        <w:noProof/>
      </w:rPr>
    </w:pPr>
    <w:r w:rsidRPr="0088786C">
      <w:rPr>
        <w:rFonts w:ascii="Times New Roman" w:hAnsi="Times New Roman" w:cs="Times New Roman"/>
        <w:b/>
        <w:bCs/>
        <w:noProof/>
      </w:rPr>
      <w:t>Telp:</w:t>
    </w:r>
    <w:r w:rsidRPr="0088786C">
      <w:rPr>
        <w:rFonts w:ascii="Times New Roman" w:hAnsi="Times New Roman" w:cs="Times New Roman"/>
        <w:noProof/>
      </w:rPr>
      <w:t xml:space="preserve"> 021-27841521 | </w:t>
    </w:r>
    <w:r w:rsidRPr="00FE35B3">
      <w:rPr>
        <w:rFonts w:ascii="Times New Roman" w:hAnsi="Times New Roman" w:cs="Times New Roman"/>
        <w:noProof/>
      </w:rPr>
      <w:t>081282376025</w:t>
    </w:r>
    <w:r>
      <w:rPr>
        <w:rFonts w:ascii="Times New Roman" w:hAnsi="Times New Roman" w:cs="Times New Roman"/>
        <w:noProof/>
      </w:rPr>
      <w:t xml:space="preserve"> | </w:t>
    </w:r>
    <w:r w:rsidRPr="00FD1034">
      <w:rPr>
        <w:rFonts w:ascii="Times New Roman" w:hAnsi="Times New Roman" w:cs="Times New Roman"/>
        <w:noProof/>
      </w:rPr>
      <w:t>08211381230</w:t>
    </w:r>
    <w:r>
      <w:rPr>
        <w:rFonts w:ascii="Times New Roman" w:hAnsi="Times New Roman" w:cs="Times New Roman"/>
        <w:noProof/>
      </w:rPr>
      <w:t xml:space="preserve"> </w:t>
    </w:r>
  </w:p>
  <w:p w14:paraId="13A60930" w14:textId="77777777" w:rsidR="004A179E" w:rsidRDefault="004A179E" w:rsidP="003C0AB2">
    <w:pPr>
      <w:spacing w:after="0" w:line="240" w:lineRule="auto"/>
      <w:jc w:val="center"/>
    </w:pPr>
    <w:r w:rsidRPr="0088786C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22D1A1" wp14:editId="73D0C60E">
              <wp:simplePos x="0" y="0"/>
              <wp:positionH relativeFrom="margin">
                <wp:posOffset>-420370</wp:posOffset>
              </wp:positionH>
              <wp:positionV relativeFrom="paragraph">
                <wp:posOffset>188595</wp:posOffset>
              </wp:positionV>
              <wp:extent cx="6572250" cy="18415"/>
              <wp:effectExtent l="19050" t="19050" r="19050" b="19685"/>
              <wp:wrapNone/>
              <wp:docPr id="855532152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572250" cy="18415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E72018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33.1pt;margin-top:14.85pt;width:517.5pt;height:1.45pt;rotation:180;flip:x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" strokecolor="black [3200]" strokeweight="3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Pr="0088786C">
      <w:rPr>
        <w:rFonts w:ascii="Times New Roman" w:hAnsi="Times New Roman" w:cs="Times New Roman"/>
        <w:b/>
        <w:bCs/>
        <w:noProof/>
      </w:rPr>
      <w:t>Email:</w:t>
    </w:r>
    <w:r w:rsidRPr="0088786C">
      <w:rPr>
        <w:rFonts w:ascii="Times New Roman" w:hAnsi="Times New Roman" w:cs="Times New Roman"/>
        <w:noProof/>
      </w:rPr>
      <w:t xml:space="preserve"> contact@jalanbarengkami.com </w:t>
    </w:r>
    <w:r>
      <w:rPr>
        <w:rFonts w:ascii="Times New Roman" w:hAnsi="Times New Roman" w:cs="Times New Roman"/>
        <w:noProof/>
      </w:rPr>
      <w:t xml:space="preserve">| </w:t>
    </w:r>
    <w:r w:rsidRPr="0088786C">
      <w:rPr>
        <w:rFonts w:ascii="Times New Roman" w:hAnsi="Times New Roman" w:cs="Times New Roman"/>
        <w:b/>
        <w:bCs/>
        <w:noProof/>
      </w:rPr>
      <w:t>Web:</w:t>
    </w:r>
    <w:r w:rsidRPr="0088786C">
      <w:rPr>
        <w:rFonts w:ascii="Times New Roman" w:hAnsi="Times New Roman" w:cs="Times New Roman"/>
        <w:noProof/>
      </w:rPr>
      <w:t xml:space="preserve"> </w:t>
    </w:r>
    <w:hyperlink r:id="rId2" w:tgtFrame="_blank" w:history="1">
      <w:r w:rsidRPr="0088786C">
        <w:rPr>
          <w:rStyle w:val="Hyperlink"/>
          <w:rFonts w:ascii="Times New Roman" w:hAnsi="Times New Roman" w:cs="Times New Roman"/>
          <w:noProof/>
        </w:rPr>
        <w:t>www.jalanbarengkami-eo.com</w:t>
      </w:r>
    </w:hyperlink>
  </w:p>
  <w:p w14:paraId="63BB2FFB" w14:textId="77777777" w:rsidR="004A179E" w:rsidRPr="003C0AB2" w:rsidRDefault="004A179E" w:rsidP="003C0AB2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782"/>
    <w:multiLevelType w:val="hybridMultilevel"/>
    <w:tmpl w:val="CA12C2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309EE"/>
    <w:multiLevelType w:val="multilevel"/>
    <w:tmpl w:val="2056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C7991"/>
    <w:multiLevelType w:val="multilevel"/>
    <w:tmpl w:val="123E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86B0D"/>
    <w:multiLevelType w:val="hybridMultilevel"/>
    <w:tmpl w:val="8EEC5CB0"/>
    <w:lvl w:ilvl="0" w:tplc="DE34314A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E5796"/>
    <w:multiLevelType w:val="multilevel"/>
    <w:tmpl w:val="C94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20945"/>
    <w:multiLevelType w:val="multilevel"/>
    <w:tmpl w:val="974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A42765"/>
    <w:multiLevelType w:val="multilevel"/>
    <w:tmpl w:val="FE3A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A8066F"/>
    <w:multiLevelType w:val="multilevel"/>
    <w:tmpl w:val="F988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34190">
    <w:abstractNumId w:val="2"/>
  </w:num>
  <w:num w:numId="2" w16cid:durableId="1723019300">
    <w:abstractNumId w:val="4"/>
  </w:num>
  <w:num w:numId="3" w16cid:durableId="899051439">
    <w:abstractNumId w:val="7"/>
  </w:num>
  <w:num w:numId="4" w16cid:durableId="593979523">
    <w:abstractNumId w:val="1"/>
  </w:num>
  <w:num w:numId="5" w16cid:durableId="123080730">
    <w:abstractNumId w:val="6"/>
  </w:num>
  <w:num w:numId="6" w16cid:durableId="1109660808">
    <w:abstractNumId w:val="5"/>
  </w:num>
  <w:num w:numId="7" w16cid:durableId="1875117256">
    <w:abstractNumId w:val="0"/>
  </w:num>
  <w:num w:numId="8" w16cid:durableId="182932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9E"/>
    <w:rsid w:val="00044002"/>
    <w:rsid w:val="002D1D97"/>
    <w:rsid w:val="00300B6F"/>
    <w:rsid w:val="0046138D"/>
    <w:rsid w:val="004A179E"/>
    <w:rsid w:val="004F1366"/>
    <w:rsid w:val="005C0714"/>
    <w:rsid w:val="0064486B"/>
    <w:rsid w:val="006B2EE2"/>
    <w:rsid w:val="007E5BED"/>
    <w:rsid w:val="008D1DD9"/>
    <w:rsid w:val="009B2FF2"/>
    <w:rsid w:val="00A67AC8"/>
    <w:rsid w:val="00B55885"/>
    <w:rsid w:val="00C3361D"/>
    <w:rsid w:val="00C94D4A"/>
    <w:rsid w:val="00CA1597"/>
    <w:rsid w:val="00CD3063"/>
    <w:rsid w:val="00D151A6"/>
    <w:rsid w:val="00DD2D06"/>
    <w:rsid w:val="00E374DB"/>
    <w:rsid w:val="00EB63B1"/>
    <w:rsid w:val="00ED2C54"/>
    <w:rsid w:val="00EF3D28"/>
    <w:rsid w:val="00F426C2"/>
    <w:rsid w:val="00F54329"/>
    <w:rsid w:val="00F6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BD4C"/>
  <w15:chartTrackingRefBased/>
  <w15:docId w15:val="{1289C63E-4E04-447A-80A1-CB9C2B73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79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7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17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79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7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alanbarengkami-e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Maesa Zahran</dc:creator>
  <cp:keywords/>
  <dc:description/>
  <cp:lastModifiedBy>lisa nurita</cp:lastModifiedBy>
  <cp:revision>16</cp:revision>
  <cp:lastPrinted>2026-04-25T11:58:00Z</cp:lastPrinted>
  <dcterms:created xsi:type="dcterms:W3CDTF">2026-04-25T11:44:00Z</dcterms:created>
  <dcterms:modified xsi:type="dcterms:W3CDTF">2026-04-26T22:45:00Z</dcterms:modified>
</cp:coreProperties>
</file>